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D1" w:rsidRPr="006979A9" w:rsidRDefault="00894AD1" w:rsidP="00894AD1">
      <w:pPr>
        <w:spacing w:line="560" w:lineRule="exact"/>
        <w:rPr>
          <w:rFonts w:ascii="黑体" w:eastAsia="黑体" w:hAnsi="黑体"/>
          <w:sz w:val="32"/>
        </w:rPr>
      </w:pPr>
      <w:r w:rsidRPr="006979A9">
        <w:rPr>
          <w:rFonts w:ascii="黑体" w:eastAsia="黑体" w:hAnsi="黑体"/>
          <w:sz w:val="32"/>
        </w:rPr>
        <w:t>附件3</w:t>
      </w:r>
    </w:p>
    <w:p w:rsidR="00894AD1" w:rsidRPr="006979A9" w:rsidRDefault="00894AD1" w:rsidP="00894AD1">
      <w:pPr>
        <w:spacing w:line="400" w:lineRule="exact"/>
        <w:jc w:val="center"/>
        <w:rPr>
          <w:rFonts w:ascii="方正小标宋简体" w:eastAsia="方正小标宋简体"/>
          <w:b/>
          <w:sz w:val="36"/>
          <w:szCs w:val="36"/>
        </w:rPr>
      </w:pPr>
    </w:p>
    <w:p w:rsidR="00894AD1" w:rsidRDefault="00894AD1" w:rsidP="00894AD1">
      <w:pPr>
        <w:spacing w:line="4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申报</w:t>
      </w:r>
      <w:r w:rsidRPr="0004443F">
        <w:rPr>
          <w:rFonts w:ascii="方正小标宋简体" w:eastAsia="方正小标宋简体" w:hint="eastAsia"/>
          <w:b/>
          <w:sz w:val="36"/>
          <w:szCs w:val="36"/>
        </w:rPr>
        <w:t>表</w:t>
      </w:r>
    </w:p>
    <w:p w:rsidR="00894AD1" w:rsidRDefault="00894AD1" w:rsidP="00894AD1">
      <w:pPr>
        <w:spacing w:line="400" w:lineRule="exact"/>
        <w:rPr>
          <w:rFonts w:ascii="方正小标宋简体" w:eastAsia="方正小标宋简体"/>
          <w:b/>
          <w:sz w:val="36"/>
          <w:szCs w:val="36"/>
        </w:rPr>
      </w:pPr>
    </w:p>
    <w:p w:rsidR="00894AD1" w:rsidRPr="00F973F8" w:rsidRDefault="00B740E4" w:rsidP="006979A9">
      <w:pPr>
        <w:spacing w:line="400" w:lineRule="exact"/>
        <w:rPr>
          <w:rFonts w:eastAsia="方正仿宋简体"/>
          <w:b/>
          <w:sz w:val="32"/>
        </w:rPr>
      </w:pPr>
      <w:r>
        <w:rPr>
          <w:rFonts w:eastAsia="方正仿宋简体" w:hint="eastAsia"/>
          <w:b/>
          <w:sz w:val="24"/>
        </w:rPr>
        <w:t>学院</w:t>
      </w:r>
      <w:r w:rsidR="00894AD1" w:rsidRPr="00F973F8">
        <w:rPr>
          <w:rFonts w:eastAsia="方正仿宋简体"/>
          <w:b/>
          <w:sz w:val="24"/>
        </w:rPr>
        <w:t>：</w:t>
      </w:r>
      <w:r w:rsidR="006979A9">
        <w:rPr>
          <w:rFonts w:eastAsia="方正仿宋简体" w:hint="eastAsia"/>
          <w:b/>
          <w:sz w:val="24"/>
        </w:rPr>
        <w:t xml:space="preserve">                             </w:t>
      </w:r>
      <w:r>
        <w:rPr>
          <w:rFonts w:eastAsia="方正仿宋简体" w:hint="eastAsia"/>
          <w:b/>
          <w:sz w:val="24"/>
        </w:rPr>
        <w:t xml:space="preserve">                    </w:t>
      </w:r>
      <w:r w:rsidR="006979A9">
        <w:rPr>
          <w:rFonts w:eastAsia="方正仿宋简体" w:hint="eastAsia"/>
          <w:b/>
          <w:sz w:val="24"/>
        </w:rPr>
        <w:t xml:space="preserve">   </w:t>
      </w:r>
      <w:r w:rsidR="00894AD1" w:rsidRPr="00F973F8">
        <w:rPr>
          <w:rFonts w:eastAsia="方正仿宋简体"/>
          <w:b/>
          <w:sz w:val="24"/>
        </w:rPr>
        <w:t>年</w:t>
      </w:r>
      <w:r w:rsidR="006979A9">
        <w:rPr>
          <w:rFonts w:eastAsia="方正仿宋简体" w:hint="eastAsia"/>
          <w:b/>
          <w:sz w:val="24"/>
        </w:rPr>
        <w:t xml:space="preserve">   </w:t>
      </w:r>
      <w:r w:rsidR="00894AD1" w:rsidRPr="00F973F8">
        <w:rPr>
          <w:rFonts w:eastAsia="方正仿宋简体"/>
          <w:b/>
          <w:sz w:val="24"/>
        </w:rPr>
        <w:t>月</w:t>
      </w:r>
      <w:r w:rsidR="006979A9">
        <w:rPr>
          <w:rFonts w:eastAsia="方正仿宋简体" w:hint="eastAsia"/>
          <w:b/>
          <w:sz w:val="24"/>
        </w:rPr>
        <w:t xml:space="preserve">   </w:t>
      </w:r>
      <w:r w:rsidR="00894AD1" w:rsidRPr="00F973F8">
        <w:rPr>
          <w:rFonts w:eastAsia="方正仿宋简体"/>
          <w:b/>
          <w:sz w:val="24"/>
        </w:rPr>
        <w:t>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42"/>
        <w:gridCol w:w="844"/>
        <w:gridCol w:w="715"/>
        <w:gridCol w:w="1068"/>
        <w:gridCol w:w="915"/>
        <w:gridCol w:w="853"/>
        <w:gridCol w:w="1275"/>
        <w:gridCol w:w="1134"/>
        <w:gridCol w:w="1417"/>
      </w:tblGrid>
      <w:tr w:rsidR="00894AD1" w:rsidRPr="00F973F8" w:rsidTr="00914F15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D1" w:rsidRPr="00F973F8" w:rsidRDefault="00894AD1" w:rsidP="00914F15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D1" w:rsidRPr="00F973F8" w:rsidRDefault="00894AD1" w:rsidP="00914F15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D1" w:rsidRPr="00F973F8" w:rsidRDefault="00894AD1" w:rsidP="00914F15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D1" w:rsidRPr="00F973F8" w:rsidRDefault="00894AD1" w:rsidP="00914F15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D1" w:rsidRPr="00F973F8" w:rsidRDefault="00894AD1" w:rsidP="00914F15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D1" w:rsidRPr="00F973F8" w:rsidRDefault="00894AD1" w:rsidP="00914F15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D1" w:rsidRPr="00F973F8" w:rsidRDefault="00894AD1" w:rsidP="00914F15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D1" w:rsidRPr="00F973F8" w:rsidRDefault="00894AD1" w:rsidP="00914F15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AD1" w:rsidRDefault="00894AD1" w:rsidP="00914F15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  <w:szCs w:val="24"/>
              </w:rPr>
              <w:t>个人</w:t>
            </w:r>
          </w:p>
          <w:p w:rsidR="00894AD1" w:rsidRPr="00F973F8" w:rsidRDefault="00894AD1" w:rsidP="00914F15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  <w:szCs w:val="24"/>
              </w:rPr>
              <w:t>免冠</w:t>
            </w:r>
          </w:p>
          <w:p w:rsidR="00894AD1" w:rsidRPr="00F973F8" w:rsidRDefault="00894AD1" w:rsidP="00914F15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  <w:szCs w:val="24"/>
              </w:rPr>
              <w:t>照片</w:t>
            </w:r>
          </w:p>
        </w:tc>
      </w:tr>
      <w:tr w:rsidR="00894AD1" w:rsidRPr="00F973F8" w:rsidTr="00914F15">
        <w:trPr>
          <w:trHeight w:val="553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D1" w:rsidRPr="00F973F8" w:rsidRDefault="00894AD1" w:rsidP="00914F15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所在院系、专业及</w:t>
            </w:r>
            <w:r w:rsidRPr="00F973F8">
              <w:rPr>
                <w:rFonts w:eastAsia="方正仿宋简体"/>
                <w:b/>
                <w:sz w:val="24"/>
              </w:rPr>
              <w:t>年级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D1" w:rsidRPr="008558F8" w:rsidRDefault="00894AD1" w:rsidP="00290274">
            <w:pPr>
              <w:spacing w:line="360" w:lineRule="exact"/>
              <w:ind w:firstLineChars="1050" w:firstLine="2521"/>
              <w:rPr>
                <w:rFonts w:eastAsia="方正仿宋简体"/>
                <w:b/>
                <w:sz w:val="24"/>
                <w:szCs w:val="24"/>
              </w:rPr>
            </w:pPr>
          </w:p>
          <w:p w:rsidR="00894AD1" w:rsidRPr="008558F8" w:rsidRDefault="00894AD1" w:rsidP="00914F15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D1" w:rsidRPr="008558F8" w:rsidRDefault="00894AD1" w:rsidP="00914F15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上学年专业排名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D1" w:rsidRPr="00F973F8" w:rsidRDefault="00894AD1" w:rsidP="00914F15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AD1" w:rsidRPr="00F973F8" w:rsidRDefault="00894AD1" w:rsidP="00914F15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894AD1" w:rsidRPr="00F973F8" w:rsidTr="00914F15">
        <w:trPr>
          <w:trHeight w:val="89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D1" w:rsidRPr="00F973F8" w:rsidRDefault="00894AD1" w:rsidP="00914F15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D1" w:rsidRPr="00F973F8" w:rsidRDefault="00894AD1" w:rsidP="00914F15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D1" w:rsidRPr="00F973F8" w:rsidRDefault="00894AD1" w:rsidP="00914F15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 w:rsidRPr="00F973F8">
              <w:rPr>
                <w:rFonts w:eastAsia="方正仿宋简体"/>
                <w:b/>
                <w:sz w:val="24"/>
              </w:rPr>
              <w:t>邮箱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D1" w:rsidRPr="00F973F8" w:rsidRDefault="00894AD1" w:rsidP="00914F15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D1" w:rsidRPr="00F973F8" w:rsidRDefault="00894AD1" w:rsidP="00914F15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894AD1" w:rsidRPr="00F973F8" w:rsidTr="006979A9">
        <w:trPr>
          <w:cantSplit/>
          <w:trHeight w:val="213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AD1" w:rsidRPr="00F973F8" w:rsidRDefault="00894AD1" w:rsidP="006979A9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</w:rPr>
              <w:t>主要事迹（详细内容及证明材料请附后）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AD1" w:rsidRDefault="00894AD1" w:rsidP="00914F15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  <w:p w:rsidR="00B740E4" w:rsidRDefault="00B740E4" w:rsidP="00914F15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  <w:p w:rsidR="00B740E4" w:rsidRDefault="00B740E4" w:rsidP="00914F15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  <w:p w:rsidR="00B740E4" w:rsidRDefault="00B740E4" w:rsidP="00914F15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  <w:p w:rsidR="00B740E4" w:rsidRDefault="00B740E4" w:rsidP="00914F15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  <w:p w:rsidR="00B740E4" w:rsidRDefault="00B740E4" w:rsidP="00914F15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  <w:p w:rsidR="00B740E4" w:rsidRDefault="00B740E4" w:rsidP="00914F15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  <w:p w:rsidR="00B740E4" w:rsidRDefault="00B740E4" w:rsidP="00914F15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  <w:p w:rsidR="00B740E4" w:rsidRDefault="00B740E4" w:rsidP="00914F15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  <w:p w:rsidR="00B740E4" w:rsidRDefault="00B740E4" w:rsidP="00914F15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  <w:p w:rsidR="00B740E4" w:rsidRPr="00F973F8" w:rsidRDefault="00B740E4" w:rsidP="00914F15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290274" w:rsidRPr="00F973F8" w:rsidTr="00290274">
        <w:trPr>
          <w:trHeight w:val="2548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74" w:rsidRDefault="00290274" w:rsidP="006979A9">
            <w:pPr>
              <w:spacing w:line="360" w:lineRule="exact"/>
              <w:ind w:right="720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院团委意见</w:t>
            </w:r>
          </w:p>
          <w:p w:rsidR="00290274" w:rsidRDefault="00290274" w:rsidP="006979A9">
            <w:pPr>
              <w:spacing w:line="360" w:lineRule="exact"/>
              <w:ind w:right="720"/>
              <w:rPr>
                <w:rFonts w:eastAsia="方正仿宋简体"/>
                <w:b/>
                <w:sz w:val="24"/>
                <w:szCs w:val="24"/>
              </w:rPr>
            </w:pPr>
          </w:p>
          <w:p w:rsidR="00290274" w:rsidRDefault="00290274" w:rsidP="006979A9">
            <w:pPr>
              <w:spacing w:line="360" w:lineRule="exact"/>
              <w:ind w:right="720"/>
              <w:rPr>
                <w:rFonts w:eastAsia="方正仿宋简体"/>
                <w:b/>
                <w:sz w:val="24"/>
                <w:szCs w:val="24"/>
              </w:rPr>
            </w:pPr>
          </w:p>
          <w:p w:rsidR="00290274" w:rsidRDefault="00290274" w:rsidP="006979A9">
            <w:pPr>
              <w:spacing w:line="360" w:lineRule="exact"/>
              <w:ind w:right="720"/>
              <w:rPr>
                <w:rFonts w:eastAsia="方正仿宋简体"/>
                <w:b/>
                <w:sz w:val="24"/>
                <w:szCs w:val="24"/>
              </w:rPr>
            </w:pPr>
          </w:p>
          <w:p w:rsidR="00290274" w:rsidRDefault="00290274" w:rsidP="00290274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 xml:space="preserve">                                                        </w:t>
            </w:r>
            <w:r w:rsidRPr="00F973F8">
              <w:rPr>
                <w:rFonts w:eastAsia="方正仿宋简体"/>
                <w:b/>
                <w:sz w:val="24"/>
              </w:rPr>
              <w:t>盖章（签名）：</w:t>
            </w:r>
          </w:p>
          <w:p w:rsidR="00290274" w:rsidRPr="00F973F8" w:rsidRDefault="00290274" w:rsidP="00290274">
            <w:pPr>
              <w:spacing w:line="360" w:lineRule="exact"/>
              <w:jc w:val="righ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 xml:space="preserve">                                                       </w:t>
            </w:r>
            <w:r w:rsidRPr="00F973F8"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 w:rsidRPr="00F973F8"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 w:rsidRPr="00F973F8">
              <w:rPr>
                <w:rFonts w:eastAsia="方正仿宋简体"/>
                <w:b/>
                <w:sz w:val="24"/>
              </w:rPr>
              <w:t>日</w:t>
            </w:r>
          </w:p>
        </w:tc>
      </w:tr>
      <w:tr w:rsidR="00290274" w:rsidRPr="00F973F8" w:rsidTr="00290274">
        <w:trPr>
          <w:trHeight w:val="2683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74" w:rsidRDefault="00290274" w:rsidP="00290274">
            <w:pPr>
              <w:spacing w:line="360" w:lineRule="exact"/>
              <w:ind w:right="720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院党委意见</w:t>
            </w:r>
          </w:p>
          <w:p w:rsidR="00290274" w:rsidRDefault="00290274" w:rsidP="003046FD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290274" w:rsidRPr="00F973F8" w:rsidRDefault="00290274" w:rsidP="003046FD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290274" w:rsidRDefault="00290274" w:rsidP="00290274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 xml:space="preserve">                                                     </w:t>
            </w:r>
          </w:p>
          <w:p w:rsidR="00290274" w:rsidRDefault="00290274" w:rsidP="00290274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 xml:space="preserve">                                                       </w:t>
            </w:r>
            <w:r w:rsidRPr="00F973F8">
              <w:rPr>
                <w:rFonts w:eastAsia="方正仿宋简体"/>
                <w:b/>
                <w:sz w:val="24"/>
              </w:rPr>
              <w:t>盖章（签名）：</w:t>
            </w:r>
          </w:p>
          <w:p w:rsidR="00290274" w:rsidRPr="00290274" w:rsidRDefault="00290274" w:rsidP="00290274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 xml:space="preserve">                                                       </w:t>
            </w:r>
            <w:r w:rsidRPr="00F973F8"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 w:rsidRPr="00F973F8"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 w:rsidRPr="00F973F8">
              <w:rPr>
                <w:rFonts w:eastAsia="方正仿宋简体"/>
                <w:b/>
                <w:sz w:val="24"/>
              </w:rPr>
              <w:t>日</w:t>
            </w:r>
          </w:p>
        </w:tc>
      </w:tr>
    </w:tbl>
    <w:p w:rsidR="0015544A" w:rsidRPr="00B740E4" w:rsidRDefault="00894AD1" w:rsidP="00B740E4">
      <w:pPr>
        <w:ind w:firstLineChars="196" w:firstLine="412"/>
        <w:rPr>
          <w:rFonts w:ascii="方正楷体简体" w:eastAsia="方正楷体简体"/>
          <w:b/>
          <w:szCs w:val="21"/>
        </w:rPr>
      </w:pPr>
      <w:r w:rsidRPr="007D5194">
        <w:rPr>
          <w:rFonts w:ascii="方正楷体简体" w:eastAsia="方正楷体简体" w:hint="eastAsia"/>
          <w:b/>
          <w:szCs w:val="21"/>
        </w:rPr>
        <w:t>备注：有科技成果者须附专家鉴定意见</w:t>
      </w:r>
      <w:r w:rsidR="00B740E4">
        <w:rPr>
          <w:rFonts w:ascii="方正楷体简体" w:eastAsia="方正楷体简体" w:hint="eastAsia"/>
          <w:b/>
          <w:szCs w:val="21"/>
        </w:rPr>
        <w:t>.</w:t>
      </w:r>
    </w:p>
    <w:sectPr w:rsidR="0015544A" w:rsidRPr="00B740E4" w:rsidSect="006979A9">
      <w:headerReference w:type="even" r:id="rId6"/>
      <w:headerReference w:type="default" r:id="rId7"/>
      <w:pgSz w:w="11906" w:h="16838"/>
      <w:pgMar w:top="1134" w:right="1531" w:bottom="1560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C0E" w:rsidRDefault="00A11C0E" w:rsidP="000B290C">
      <w:r>
        <w:separator/>
      </w:r>
    </w:p>
  </w:endnote>
  <w:endnote w:type="continuationSeparator" w:id="1">
    <w:p w:rsidR="00A11C0E" w:rsidRDefault="00A11C0E" w:rsidP="000B2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C0E" w:rsidRDefault="00A11C0E" w:rsidP="000B290C">
      <w:r>
        <w:separator/>
      </w:r>
    </w:p>
  </w:footnote>
  <w:footnote w:type="continuationSeparator" w:id="1">
    <w:p w:rsidR="00A11C0E" w:rsidRDefault="00A11C0E" w:rsidP="000B2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720" w:rsidRDefault="00A11C0E" w:rsidP="00B76720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720" w:rsidRDefault="00A11C0E" w:rsidP="00B76720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AD1"/>
    <w:rsid w:val="000B290C"/>
    <w:rsid w:val="0015544A"/>
    <w:rsid w:val="00290274"/>
    <w:rsid w:val="003A36B0"/>
    <w:rsid w:val="006979A9"/>
    <w:rsid w:val="007941E5"/>
    <w:rsid w:val="00894AD1"/>
    <w:rsid w:val="00A11C0E"/>
    <w:rsid w:val="00A814D9"/>
    <w:rsid w:val="00B740E4"/>
    <w:rsid w:val="00D24B50"/>
    <w:rsid w:val="00DF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D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4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4AD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4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4A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田婧</cp:lastModifiedBy>
  <cp:revision>4</cp:revision>
  <dcterms:created xsi:type="dcterms:W3CDTF">2016-04-01T08:25:00Z</dcterms:created>
  <dcterms:modified xsi:type="dcterms:W3CDTF">2016-04-06T08:23:00Z</dcterms:modified>
</cp:coreProperties>
</file>