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5D0" w:rsidRDefault="007245D0">
      <w:pPr>
        <w:ind w:right="320"/>
        <w:jc w:val="right"/>
        <w:rPr>
          <w:rFonts w:ascii="仿宋" w:eastAsia="仿宋" w:hAnsi="仿宋"/>
          <w:sz w:val="32"/>
          <w:szCs w:val="32"/>
        </w:rPr>
      </w:pPr>
    </w:p>
    <w:p w:rsidR="007245D0" w:rsidRDefault="00914C85">
      <w:pPr>
        <w:ind w:right="9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 w:rsidR="006E0382">
        <w:rPr>
          <w:rFonts w:ascii="仿宋" w:eastAsia="仿宋" w:hAnsi="仿宋" w:hint="eastAsia"/>
          <w:sz w:val="32"/>
          <w:szCs w:val="32"/>
        </w:rPr>
        <w:t xml:space="preserve">1  </w:t>
      </w:r>
    </w:p>
    <w:p w:rsidR="007245D0" w:rsidRDefault="007245D0">
      <w:pPr>
        <w:ind w:right="960"/>
        <w:rPr>
          <w:rFonts w:ascii="仿宋" w:eastAsia="仿宋" w:hAnsi="仿宋"/>
          <w:sz w:val="32"/>
          <w:szCs w:val="32"/>
        </w:rPr>
      </w:pPr>
    </w:p>
    <w:p w:rsidR="007245D0" w:rsidRDefault="00914C85">
      <w:pPr>
        <w:jc w:val="center"/>
        <w:rPr>
          <w:rFonts w:ascii="黑体" w:eastAsia="黑体" w:hAnsi="黑体" w:cs="Times New Roman"/>
          <w:sz w:val="44"/>
          <w:szCs w:val="44"/>
        </w:rPr>
      </w:pPr>
      <w:r>
        <w:rPr>
          <w:rFonts w:ascii="黑体" w:eastAsia="黑体" w:hAnsi="黑体" w:cs="Times New Roman" w:hint="eastAsia"/>
          <w:sz w:val="44"/>
          <w:szCs w:val="44"/>
        </w:rPr>
        <w:t>住院医师规范化培训在培证明</w:t>
      </w:r>
    </w:p>
    <w:p w:rsidR="007245D0" w:rsidRDefault="007245D0">
      <w:pPr>
        <w:rPr>
          <w:rFonts w:ascii="仿宋_GB2312" w:eastAsia="仿宋_GB2312" w:hAnsi="Calibri" w:cs="Times New Roman"/>
          <w:sz w:val="32"/>
          <w:szCs w:val="32"/>
        </w:rPr>
      </w:pPr>
    </w:p>
    <w:p w:rsidR="007245D0" w:rsidRDefault="00914C85">
      <w:pPr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兹有 性别: 年龄: 身份证号:;现为医院住院医师规范化培训基地在培学员，学员证号:，规培期间为:年月至年月。</w:t>
      </w:r>
    </w:p>
    <w:p w:rsidR="007245D0" w:rsidRDefault="007245D0">
      <w:pPr>
        <w:rPr>
          <w:rFonts w:ascii="仿宋_GB2312" w:eastAsia="仿宋_GB2312" w:hAnsi="Calibri" w:cs="Times New Roman"/>
          <w:sz w:val="32"/>
          <w:szCs w:val="32"/>
        </w:rPr>
      </w:pPr>
    </w:p>
    <w:p w:rsidR="007245D0" w:rsidRDefault="00914C85">
      <w:pPr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特此证明</w:t>
      </w:r>
    </w:p>
    <w:p w:rsidR="007245D0" w:rsidRDefault="007245D0">
      <w:pPr>
        <w:rPr>
          <w:rFonts w:ascii="仿宋_GB2312" w:eastAsia="仿宋_GB2312" w:hAnsi="Calibri" w:cs="Times New Roman"/>
          <w:sz w:val="32"/>
          <w:szCs w:val="32"/>
        </w:rPr>
      </w:pPr>
    </w:p>
    <w:p w:rsidR="007245D0" w:rsidRDefault="00914C85">
      <w:pPr>
        <w:ind w:firstLine="645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证明人</w:t>
      </w:r>
      <w:r>
        <w:rPr>
          <w:rFonts w:ascii="仿宋_GB2312" w:eastAsia="仿宋_GB2312" w:hAnsi="Calibri" w:cs="Times New Roman"/>
          <w:sz w:val="32"/>
          <w:szCs w:val="32"/>
        </w:rPr>
        <w:t>：</w:t>
      </w:r>
    </w:p>
    <w:p w:rsidR="007245D0" w:rsidRDefault="00914C85">
      <w:pPr>
        <w:ind w:firstLine="645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联系</w:t>
      </w:r>
      <w:r>
        <w:rPr>
          <w:rFonts w:ascii="仿宋_GB2312" w:eastAsia="仿宋_GB2312" w:hAnsi="Calibri" w:cs="Times New Roman"/>
          <w:sz w:val="32"/>
          <w:szCs w:val="32"/>
        </w:rPr>
        <w:t>方式：</w:t>
      </w:r>
    </w:p>
    <w:p w:rsidR="007245D0" w:rsidRDefault="007245D0">
      <w:pPr>
        <w:ind w:firstLineChars="1600" w:firstLine="5120"/>
        <w:rPr>
          <w:rFonts w:ascii="仿宋_GB2312" w:eastAsia="仿宋_GB2312" w:hAnsi="Calibri" w:cs="Times New Roman"/>
          <w:sz w:val="32"/>
          <w:szCs w:val="32"/>
        </w:rPr>
      </w:pPr>
    </w:p>
    <w:p w:rsidR="007245D0" w:rsidRDefault="00914C85">
      <w:pPr>
        <w:ind w:firstLineChars="1700" w:firstLine="54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医院（签章）</w:t>
      </w:r>
    </w:p>
    <w:p w:rsidR="007245D0" w:rsidRDefault="00914C85">
      <w:pPr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 xml:space="preserve">                                  年    月   日</w:t>
      </w:r>
    </w:p>
    <w:p w:rsidR="007245D0" w:rsidRDefault="007245D0">
      <w:pPr>
        <w:ind w:right="320"/>
        <w:jc w:val="right"/>
        <w:rPr>
          <w:rFonts w:ascii="仿宋" w:eastAsia="仿宋" w:hAnsi="仿宋"/>
          <w:sz w:val="32"/>
          <w:szCs w:val="32"/>
        </w:rPr>
      </w:pPr>
    </w:p>
    <w:p w:rsidR="007245D0" w:rsidRDefault="007245D0">
      <w:pPr>
        <w:ind w:right="320"/>
        <w:jc w:val="right"/>
        <w:rPr>
          <w:rFonts w:ascii="仿宋" w:eastAsia="仿宋" w:hAnsi="仿宋"/>
          <w:sz w:val="32"/>
          <w:szCs w:val="32"/>
        </w:rPr>
      </w:pPr>
    </w:p>
    <w:p w:rsidR="004A7D31" w:rsidRDefault="004A7D31">
      <w:pPr>
        <w:ind w:right="320"/>
        <w:jc w:val="right"/>
        <w:rPr>
          <w:rFonts w:ascii="仿宋" w:eastAsia="仿宋" w:hAnsi="仿宋"/>
          <w:sz w:val="32"/>
          <w:szCs w:val="32"/>
        </w:rPr>
      </w:pPr>
    </w:p>
    <w:p w:rsidR="004A7D31" w:rsidRDefault="004A7D31">
      <w:pPr>
        <w:ind w:right="320"/>
        <w:jc w:val="right"/>
        <w:rPr>
          <w:rFonts w:ascii="仿宋" w:eastAsia="仿宋" w:hAnsi="仿宋"/>
          <w:sz w:val="32"/>
          <w:szCs w:val="32"/>
        </w:rPr>
      </w:pPr>
    </w:p>
    <w:sectPr w:rsidR="004A7D31" w:rsidSect="00E37AC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185" w:rsidRDefault="00A70185">
      <w:r>
        <w:separator/>
      </w:r>
    </w:p>
  </w:endnote>
  <w:endnote w:type="continuationSeparator" w:id="1">
    <w:p w:rsidR="00A70185" w:rsidRDefault="00A701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6472257"/>
    </w:sdtPr>
    <w:sdtContent>
      <w:p w:rsidR="007245D0" w:rsidRDefault="00F036CF">
        <w:pPr>
          <w:pStyle w:val="a5"/>
          <w:jc w:val="center"/>
        </w:pPr>
        <w:r>
          <w:fldChar w:fldCharType="begin"/>
        </w:r>
        <w:r w:rsidR="00914C85">
          <w:instrText>PAGE   \* MERGEFORMAT</w:instrText>
        </w:r>
        <w:r>
          <w:fldChar w:fldCharType="separate"/>
        </w:r>
        <w:r w:rsidR="006E0382" w:rsidRPr="006E0382">
          <w:rPr>
            <w:noProof/>
            <w:lang w:val="zh-CN"/>
          </w:rPr>
          <w:t>1</w:t>
        </w:r>
        <w:r>
          <w:fldChar w:fldCharType="end"/>
        </w:r>
      </w:p>
    </w:sdtContent>
  </w:sdt>
  <w:p w:rsidR="007245D0" w:rsidRDefault="007245D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185" w:rsidRDefault="00A70185">
      <w:r>
        <w:separator/>
      </w:r>
    </w:p>
  </w:footnote>
  <w:footnote w:type="continuationSeparator" w:id="1">
    <w:p w:rsidR="00A70185" w:rsidRDefault="00A701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0640"/>
    <w:rsid w:val="00017186"/>
    <w:rsid w:val="0002075E"/>
    <w:rsid w:val="00040122"/>
    <w:rsid w:val="00044C2D"/>
    <w:rsid w:val="000548E9"/>
    <w:rsid w:val="0006472F"/>
    <w:rsid w:val="00082C2D"/>
    <w:rsid w:val="00092417"/>
    <w:rsid w:val="00117C8B"/>
    <w:rsid w:val="00137892"/>
    <w:rsid w:val="00142CC3"/>
    <w:rsid w:val="00153B35"/>
    <w:rsid w:val="00156B56"/>
    <w:rsid w:val="001838D6"/>
    <w:rsid w:val="001856C9"/>
    <w:rsid w:val="001867B9"/>
    <w:rsid w:val="00193FAF"/>
    <w:rsid w:val="001A0D50"/>
    <w:rsid w:val="001C459A"/>
    <w:rsid w:val="001D0775"/>
    <w:rsid w:val="001F4224"/>
    <w:rsid w:val="00240245"/>
    <w:rsid w:val="002A5FEF"/>
    <w:rsid w:val="002F5E7C"/>
    <w:rsid w:val="002F7D37"/>
    <w:rsid w:val="00311131"/>
    <w:rsid w:val="003305FD"/>
    <w:rsid w:val="0038386A"/>
    <w:rsid w:val="00386016"/>
    <w:rsid w:val="003C11F9"/>
    <w:rsid w:val="003D3645"/>
    <w:rsid w:val="003D5664"/>
    <w:rsid w:val="003F76A0"/>
    <w:rsid w:val="00411BBE"/>
    <w:rsid w:val="004334EF"/>
    <w:rsid w:val="00455D24"/>
    <w:rsid w:val="00482A8B"/>
    <w:rsid w:val="004945A3"/>
    <w:rsid w:val="004A527D"/>
    <w:rsid w:val="004A7D31"/>
    <w:rsid w:val="004C69E3"/>
    <w:rsid w:val="004E78FE"/>
    <w:rsid w:val="00523C49"/>
    <w:rsid w:val="005266CF"/>
    <w:rsid w:val="00543CD3"/>
    <w:rsid w:val="00581709"/>
    <w:rsid w:val="00585206"/>
    <w:rsid w:val="005A62FA"/>
    <w:rsid w:val="005B258E"/>
    <w:rsid w:val="005C43FA"/>
    <w:rsid w:val="005D4C7B"/>
    <w:rsid w:val="005F65A6"/>
    <w:rsid w:val="005F703B"/>
    <w:rsid w:val="0063455F"/>
    <w:rsid w:val="00692942"/>
    <w:rsid w:val="006A0FE0"/>
    <w:rsid w:val="006C36B0"/>
    <w:rsid w:val="006D3C75"/>
    <w:rsid w:val="006E0382"/>
    <w:rsid w:val="006E57F5"/>
    <w:rsid w:val="006F52A0"/>
    <w:rsid w:val="007245D0"/>
    <w:rsid w:val="007265F3"/>
    <w:rsid w:val="00737A36"/>
    <w:rsid w:val="007664D6"/>
    <w:rsid w:val="007744BB"/>
    <w:rsid w:val="00780E43"/>
    <w:rsid w:val="0078149F"/>
    <w:rsid w:val="00783884"/>
    <w:rsid w:val="007C610D"/>
    <w:rsid w:val="007D71C5"/>
    <w:rsid w:val="007F1EB0"/>
    <w:rsid w:val="00845E29"/>
    <w:rsid w:val="00850AF8"/>
    <w:rsid w:val="0085622B"/>
    <w:rsid w:val="00880640"/>
    <w:rsid w:val="008838B9"/>
    <w:rsid w:val="0089018C"/>
    <w:rsid w:val="008A4292"/>
    <w:rsid w:val="008B3E7B"/>
    <w:rsid w:val="008E3D9E"/>
    <w:rsid w:val="00900AB9"/>
    <w:rsid w:val="00914C85"/>
    <w:rsid w:val="00923DF3"/>
    <w:rsid w:val="00932DC1"/>
    <w:rsid w:val="00937479"/>
    <w:rsid w:val="00965B0E"/>
    <w:rsid w:val="00995DA3"/>
    <w:rsid w:val="009C0666"/>
    <w:rsid w:val="009D7B55"/>
    <w:rsid w:val="009E3897"/>
    <w:rsid w:val="00A16F6B"/>
    <w:rsid w:val="00A4562E"/>
    <w:rsid w:val="00A461BE"/>
    <w:rsid w:val="00A5014E"/>
    <w:rsid w:val="00A70185"/>
    <w:rsid w:val="00A85AE3"/>
    <w:rsid w:val="00AA014C"/>
    <w:rsid w:val="00AA5823"/>
    <w:rsid w:val="00AB407F"/>
    <w:rsid w:val="00AB724B"/>
    <w:rsid w:val="00B2148E"/>
    <w:rsid w:val="00B23041"/>
    <w:rsid w:val="00B276A6"/>
    <w:rsid w:val="00B51064"/>
    <w:rsid w:val="00B51C74"/>
    <w:rsid w:val="00B54A97"/>
    <w:rsid w:val="00B878DE"/>
    <w:rsid w:val="00BA14EF"/>
    <w:rsid w:val="00BC40A9"/>
    <w:rsid w:val="00BE7D70"/>
    <w:rsid w:val="00BF55BE"/>
    <w:rsid w:val="00BF7B82"/>
    <w:rsid w:val="00C85F7C"/>
    <w:rsid w:val="00CA1EBD"/>
    <w:rsid w:val="00CB4D84"/>
    <w:rsid w:val="00CC7497"/>
    <w:rsid w:val="00CC7650"/>
    <w:rsid w:val="00CD16AD"/>
    <w:rsid w:val="00CF1A23"/>
    <w:rsid w:val="00D05325"/>
    <w:rsid w:val="00D2489C"/>
    <w:rsid w:val="00D935F8"/>
    <w:rsid w:val="00D9658D"/>
    <w:rsid w:val="00DA7187"/>
    <w:rsid w:val="00DB3765"/>
    <w:rsid w:val="00DD2AE7"/>
    <w:rsid w:val="00E14067"/>
    <w:rsid w:val="00E22086"/>
    <w:rsid w:val="00E34CB2"/>
    <w:rsid w:val="00E37ACB"/>
    <w:rsid w:val="00E5305B"/>
    <w:rsid w:val="00E820FA"/>
    <w:rsid w:val="00EA09E2"/>
    <w:rsid w:val="00F036CF"/>
    <w:rsid w:val="00F2095F"/>
    <w:rsid w:val="00F37CB8"/>
    <w:rsid w:val="00F44237"/>
    <w:rsid w:val="00F6575B"/>
    <w:rsid w:val="00F84E55"/>
    <w:rsid w:val="00F872B1"/>
    <w:rsid w:val="00F90748"/>
    <w:rsid w:val="00F9579B"/>
    <w:rsid w:val="00FB2FC9"/>
    <w:rsid w:val="00FB3927"/>
    <w:rsid w:val="00FB6CD1"/>
    <w:rsid w:val="00FE00D3"/>
    <w:rsid w:val="5F5F3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AC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E37ACB"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sid w:val="00E37AC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E37A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E37A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E37AC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qFormat/>
    <w:rsid w:val="00E37ACB"/>
    <w:rPr>
      <w:color w:val="000000"/>
      <w:u w:val="none"/>
    </w:rPr>
  </w:style>
  <w:style w:type="table" w:styleId="a9">
    <w:name w:val="Table Grid"/>
    <w:basedOn w:val="a1"/>
    <w:uiPriority w:val="59"/>
    <w:qFormat/>
    <w:rsid w:val="00E37A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15"/>
    <w:basedOn w:val="a0"/>
    <w:qFormat/>
    <w:rsid w:val="00E37ACB"/>
  </w:style>
  <w:style w:type="character" w:customStyle="1" w:styleId="Char0">
    <w:name w:val="批注框文本 Char"/>
    <w:basedOn w:val="a0"/>
    <w:link w:val="a4"/>
    <w:uiPriority w:val="99"/>
    <w:semiHidden/>
    <w:qFormat/>
    <w:rsid w:val="00E37ACB"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sid w:val="00E37ACB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E37ACB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E37A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6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Company>China</Company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Asus</cp:lastModifiedBy>
  <cp:revision>5</cp:revision>
  <dcterms:created xsi:type="dcterms:W3CDTF">2021-02-02T13:59:00Z</dcterms:created>
  <dcterms:modified xsi:type="dcterms:W3CDTF">2021-02-02T14:02:00Z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2052-2.6.1.4274</vt:lpwstr>
  </property>
</Properties>
</file>