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spacing w:line="360" w:lineRule="auto"/>
        <w:ind w:left="420" w:leftChars="20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1694180" cy="2363470"/>
            <wp:effectExtent l="0" t="0" r="1270" b="17780"/>
            <wp:docPr id="1" name="图片 1" descr="发票要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发票要求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-111" t="7683" r="1661" b="5658"/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47625</wp:posOffset>
            </wp:positionV>
            <wp:extent cx="2221230" cy="2962275"/>
            <wp:effectExtent l="381000" t="0" r="369570" b="0"/>
            <wp:wrapNone/>
            <wp:docPr id="2" name="图片 2" descr="手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手撕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2123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发票实例：手撕发票  </w:t>
      </w:r>
    </w:p>
    <w:p>
      <w:pPr>
        <w:spacing w:line="360" w:lineRule="auto"/>
        <w:ind w:left="420" w:leftChars="200" w:firstLine="560" w:firstLineChars="20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198120</wp:posOffset>
                </wp:positionV>
                <wp:extent cx="2268855" cy="1257300"/>
                <wp:effectExtent l="12700" t="12700" r="23495" b="2540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8380" y="4796790"/>
                          <a:ext cx="2400300" cy="12763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1.1pt;margin-top:15.6pt;height:99pt;width:178.65pt;z-index:251659264;v-text-anchor:middle;mso-width-relative:page;mso-height-relative:page;" filled="f" stroked="t" coordsize="21600,21600" o:gfxdata="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a5dECdgA&#10;AAAKAQAADwAAAAAAAAABACAAAAAiAAAAZHJzL2Rvd25yZXYueG1sUEsBAhQAFAAAAAgAh07iQKGf&#10;Ze5YAgAAhAQAAA4AAAAAAAAAAQAgAAAAJwEAAGRycy9lMm9Eb2MueG1sUEsFBgAAAAAGAAYAWQEA&#10;APE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59055</wp:posOffset>
                </wp:positionV>
                <wp:extent cx="1677670" cy="800100"/>
                <wp:effectExtent l="0" t="0" r="1778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75580" y="4825365"/>
                          <a:ext cx="17430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此处应为文印店的单位公章，如呈贡起点复印店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5.65pt;margin-top:4.65pt;height:63pt;width:132.1pt;z-index:251660288;mso-width-relative:page;mso-height-relative:page;" fillcolor="#FFFFFF" filled="t" stroked="f" coordsize="21600,21600" o:gfxdata="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apPB02QAAAAkBAAAPAAAAAAAAAAEAIAAAACIAAABkcnMvZG93bnJldi54bWxQ&#10;SwECFAAUAAAACACHTuJAeU8XgWgCAACWBAAADgAAAAAAAAABACAAAAAoAQAAZHJzL2Uyb0RvYy54&#10;bWxQSwUGAAAAAAYABgBZAQAAAgY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此处应为文印店的单位公章，如呈贡起点复印店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62865</wp:posOffset>
                </wp:positionV>
                <wp:extent cx="1333500" cy="0"/>
                <wp:effectExtent l="0" t="50800" r="0" b="635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9655" y="515874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1pt;margin-top:4.95pt;height:0pt;width:105pt;z-index:251658240;mso-width-relative:page;mso-height-relative:page;" filled="f" stroked="t" coordsize="21600,21600" o:gfxdata="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2VuFo1AAAAAcBAAAPAAAAAAAAAAEAIAAAACIAAABkcnMvZG93bnJldi54bWxQSwECFAAUAAAA&#10;CACHTuJA/VPpcPIBAACUAwAADgAAAAAAAAABACAAAAAjAQAAZHJzL2Uyb0RvYy54bWxQSwUGAAAA&#10;AAYABgBZAQAAhwUAAAAA&#10;">
                <v:fill on="f" focussize="0,0"/>
                <v:stroke weight="1pt" color="#FF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369570</wp:posOffset>
                </wp:positionV>
                <wp:extent cx="1561465" cy="3267075"/>
                <wp:effectExtent l="0" t="0" r="635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75960" y="7082155"/>
                          <a:ext cx="1561465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机打发票注意发票抬头一定是“昆明理工大学”，并且要有税号。</w:t>
                            </w:r>
                          </w:p>
                          <w:p>
                            <w:pPr>
                              <w:ind w:firstLine="240" w:firstLineChars="100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注意：货物名称这栏一定要写对。若货物名称模糊需要另附清单，清单需有和发票一样的发票专用章。公私两用需附情况说明。</w:t>
                            </w:r>
                          </w:p>
                          <w:p>
                            <w:pPr>
                              <w:ind w:firstLine="240" w:firstLineChars="100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只有盖了单位公章才有效！</w:t>
                            </w:r>
                          </w:p>
                          <w:p>
                            <w:pPr>
                              <w:ind w:firstLine="240" w:firstLineChars="100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另外，任何发票都不能涂改损坏，否则作废！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4.8pt;margin-top:29.1pt;height:257.25pt;width:122.95pt;z-index:251668480;mso-width-relative:page;mso-height-relative:page;" fillcolor="#FFFFFF" filled="t" stroked="f" coordsize="21600,21600" o:gfxdata="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RWJQI1gAAAAoBAAAPAAAAAAAAAAEA&#10;IAAAACIAAABkcnMvZG93bnJldi54bWxQSwECFAAUAAAACACHTuJAxSu9LUoCAABeBAAADgAAAAAA&#10;AAABACAAAAAlAQAAZHJzL2Uyb0RvYy54bWxQSwUGAAAAAAYABgBZAQAA4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机打发票注意发票抬头一定是“昆明理工大学”，并且要有税号。</w:t>
                      </w:r>
                    </w:p>
                    <w:p>
                      <w:pPr>
                        <w:ind w:firstLine="240" w:firstLineChars="100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注意：货物名称这栏一定要写对。若货物名称模糊需要另附清单，清单需有和发票一样的发票专用章。公私两用需附情况说明。</w:t>
                      </w:r>
                    </w:p>
                    <w:p>
                      <w:pPr>
                        <w:ind w:firstLine="240" w:firstLineChars="100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只有盖了单位公章才有效！</w:t>
                      </w:r>
                    </w:p>
                    <w:p>
                      <w:pPr>
                        <w:ind w:firstLine="240" w:firstLineChars="100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另外，任何发票都不能涂改损坏，否则作废！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284480</wp:posOffset>
                </wp:positionV>
                <wp:extent cx="1704975" cy="3515995"/>
                <wp:effectExtent l="12700" t="12700" r="15875" b="1460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94985" y="6824980"/>
                          <a:ext cx="1800225" cy="2105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9.75pt;margin-top:22.4pt;height:276.85pt;width:134.25pt;z-index:-251649024;v-text-anchor:middle;mso-width-relative:page;mso-height-relative:page;" filled="f" stroked="t" coordsize="21600,21600" arcsize="0.166666666666667" o:gfxdata="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oNnJF9oAAAAKAQAADwAAAAAAAAABACAAAAAiAAAAZHJzL2Rvd25yZXYueG1sUEsB&#10;AhQAFAAAAAgAh07iQPiAg7plAgAAjgQAAA4AAAAAAAAAAQAgAAAAKQEAAGRycy9lMm9Eb2MueG1s&#10;UEsFBgAAAAAGAAYAWQEAAAAGAAAAAA==&#10;">
                <v:fill on="f" focussize="0,0"/>
                <v:stroke weight="2pt" color="#FF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365760</wp:posOffset>
            </wp:positionV>
            <wp:extent cx="2576195" cy="3429000"/>
            <wp:effectExtent l="438150" t="0" r="433705" b="0"/>
            <wp:wrapNone/>
            <wp:docPr id="6" name="图片 6" descr="机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机打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619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机打发票</w:t>
      </w:r>
    </w:p>
    <w:p>
      <w:pPr>
        <w:spacing w:line="360" w:lineRule="auto"/>
        <w:ind w:left="420" w:leftChars="200" w:firstLine="560" w:firstLineChars="200"/>
        <w:rPr>
          <w:sz w:val="28"/>
          <w:szCs w:val="28"/>
        </w:rPr>
      </w:pPr>
    </w:p>
    <w:p>
      <w:pPr>
        <w:spacing w:line="360" w:lineRule="auto"/>
        <w:ind w:left="420" w:leftChars="200" w:firstLine="560" w:firstLineChars="20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24765</wp:posOffset>
                </wp:positionV>
                <wp:extent cx="1495425" cy="542925"/>
                <wp:effectExtent l="12700" t="12700" r="15875" b="1587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5510" y="6901180"/>
                          <a:ext cx="1495425" cy="5429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7.15pt;margin-top:1.95pt;height:42.75pt;width:117.75pt;z-index:251661312;v-text-anchor:middle;mso-width-relative:page;mso-height-relative:page;" filled="f" stroked="t" coordsize="21600,21600" o:gfxdata="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UQQRJ1gAAAAgB&#10;AAAPAAAAAAAAAAEAIAAAACIAAABkcnMvZG93bnJldi54bWxQSwECFAAUAAAACACHTuJAit+81FYC&#10;AACDBAAADgAAAAAAAAABACAAAAAlAQAAZHJzL2Uyb0RvYy54bWxQSwUGAAAAAAYABgBZAQAA7QUA&#10;AAAA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125095</wp:posOffset>
                </wp:positionV>
                <wp:extent cx="1743075" cy="0"/>
                <wp:effectExtent l="0" t="48895" r="9525" b="6540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7135" y="7139305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7.8pt;margin-top:9.85pt;height:0pt;width:137.25pt;z-index:251664384;mso-width-relative:page;mso-height-relative:page;" filled="f" stroked="t" coordsize="21600,21600" o:gfxdata="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9K32t1gAAAAkBAAAPAAAAAAAAAAEAIAAAACIAAABkcnMvZG93bnJldi54&#10;bWxQSwECFAAUAAAACACHTuJAHZqW/PwBAACnAwAADgAAAAAAAAABACAAAAAlAQAAZHJzL2Uyb0Rv&#10;Yy54bWxQSwUGAAAAAAYABgBZAQAAkwUAAAAA&#10;">
                <v:fill on="f" focussize="0,0"/>
                <v:stroke color="#FF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ind w:left="420" w:leftChars="200" w:firstLine="560" w:firstLineChars="20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295275</wp:posOffset>
                </wp:positionV>
                <wp:extent cx="2952750" cy="57150"/>
                <wp:effectExtent l="0" t="4445" r="0" b="5270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9835" y="7529830"/>
                          <a:ext cx="2952750" cy="57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7.4pt;margin-top:23.25pt;height:4.5pt;width:232.5pt;z-index:251665408;mso-width-relative:page;mso-height-relative:page;" filled="f" stroked="t" coordsize="21600,21600" o:gfxdata="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tC4OPWAAAACQEAAA8AAAAAAAAAAQAgAAAAIgAAAGRycy9kb3ducmV2LnhtbFBLAQIUABQA&#10;AAAIAIdO4kBVC4Gg8gEAAJkDAAAOAAAAAAAAAAEAIAAAACUBAABkcnMvZTJvRG9jLnhtbFBLBQYA&#10;AAAABgAGAFkBAACJBQAAAAA=&#10;">
                <v:fill on="f" focussize="0,0"/>
                <v:stroke color="#FF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171450</wp:posOffset>
                </wp:positionV>
                <wp:extent cx="581025" cy="295275"/>
                <wp:effectExtent l="12700" t="12700" r="15875" b="15875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3585" y="7301230"/>
                          <a:ext cx="58102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.55pt;margin-top:13.5pt;height:23.25pt;width:45.75pt;z-index:251663360;v-text-anchor:middle;mso-width-relative:page;mso-height-relative:page;" filled="f" stroked="t" coordsize="21600,21600" o:gfxdata="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4lM5m1gAAAAgB&#10;AAAPAAAAAAAAAAEAIAAAACIAAABkcnMvZG93bnJldi54bWxQSwECFAAUAAAACACHTuJAJ0vk4FYC&#10;AACCBAAADgAAAAAAAAABACAAAAAlAQAAZHJzL2Uyb0RvYy54bWxQSwUGAAAAAAYABgBZAQAA7QUA&#10;AAAA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ind w:left="420" w:leftChars="200" w:firstLine="560" w:firstLineChars="200"/>
        <w:rPr>
          <w:sz w:val="28"/>
          <w:szCs w:val="28"/>
        </w:rPr>
      </w:pPr>
    </w:p>
    <w:p>
      <w:pPr>
        <w:spacing w:line="360" w:lineRule="auto"/>
        <w:ind w:left="420" w:leftChars="200" w:firstLine="560" w:firstLineChars="20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22225</wp:posOffset>
                </wp:positionV>
                <wp:extent cx="752475" cy="638175"/>
                <wp:effectExtent l="12700" t="12700" r="15875" b="1587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0985" y="7948930"/>
                          <a:ext cx="752475" cy="638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1.25pt;margin-top:1.75pt;height:50.25pt;width:59.25pt;z-index:251662336;v-text-anchor:middle;mso-width-relative:page;mso-height-relative:page;" filled="f" stroked="t" coordsize="21600,21600" o:gfxdata="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H4zyDdYAAAAJ&#10;AQAADwAAAAAAAAABACAAAAAiAAAAZHJzL2Rvd25yZXYueG1sUEsBAhQAFAAAAAgAh07iQDpYsf9X&#10;AgAAggQAAA4AAAAAAAAAAQAgAAAAJQEAAGRycy9lMm9Eb2MueG1sUEsFBgAAAAAGAAYAWQEAAO4F&#10;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107950</wp:posOffset>
                </wp:positionV>
                <wp:extent cx="638175" cy="361950"/>
                <wp:effectExtent l="2540" t="1270" r="6985" b="1778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842510" y="7767955"/>
                          <a:ext cx="638175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85.4pt;margin-top:8.5pt;height:28.5pt;width:50.25pt;z-index:251666432;mso-width-relative:page;mso-height-relative:page;" filled="f" stroked="t" coordsize="21600,21600" o:gfxdata="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iZbMPWAAAACQEAAA8AAAAAAAAAAQAgAAAAIgAAAGRycy9kb3ducmV2&#10;LnhtbFBLAQIUABQAAAAIAIdO4kA4SA5g/gEAAKMDAAAOAAAAAAAAAAEAIAAAACUBAABkcnMvZTJv&#10;RG9jLnhtbFBLBQYAAAAABgAGAFkBAACVBQAAAAA=&#10;">
                <v:fill on="f" focussize="0,0"/>
                <v:stroke color="#FF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ind w:left="420" w:leftChars="200" w:firstLine="560" w:firstLineChars="20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6047F"/>
    <w:rsid w:val="000D0E37"/>
    <w:rsid w:val="000E6684"/>
    <w:rsid w:val="000E70CA"/>
    <w:rsid w:val="001547C5"/>
    <w:rsid w:val="001717C8"/>
    <w:rsid w:val="001808AE"/>
    <w:rsid w:val="00183706"/>
    <w:rsid w:val="00246D2D"/>
    <w:rsid w:val="00261805"/>
    <w:rsid w:val="00293BE9"/>
    <w:rsid w:val="002E56B5"/>
    <w:rsid w:val="00313B1D"/>
    <w:rsid w:val="00360D1A"/>
    <w:rsid w:val="003E33C7"/>
    <w:rsid w:val="00404118"/>
    <w:rsid w:val="0043489A"/>
    <w:rsid w:val="00440DAD"/>
    <w:rsid w:val="00453E7D"/>
    <w:rsid w:val="00494755"/>
    <w:rsid w:val="004E4CE3"/>
    <w:rsid w:val="004F5F95"/>
    <w:rsid w:val="005221F8"/>
    <w:rsid w:val="00534F3D"/>
    <w:rsid w:val="005A0AA1"/>
    <w:rsid w:val="006455DC"/>
    <w:rsid w:val="00681801"/>
    <w:rsid w:val="0074504D"/>
    <w:rsid w:val="0076794F"/>
    <w:rsid w:val="00796385"/>
    <w:rsid w:val="007B4986"/>
    <w:rsid w:val="00935922"/>
    <w:rsid w:val="00995119"/>
    <w:rsid w:val="009A4D13"/>
    <w:rsid w:val="009A514A"/>
    <w:rsid w:val="009A5C78"/>
    <w:rsid w:val="009E3312"/>
    <w:rsid w:val="00AD4A63"/>
    <w:rsid w:val="00AF00C5"/>
    <w:rsid w:val="00AF11E7"/>
    <w:rsid w:val="00B06164"/>
    <w:rsid w:val="00B66125"/>
    <w:rsid w:val="00D40C9A"/>
    <w:rsid w:val="00D752BC"/>
    <w:rsid w:val="00DA4E09"/>
    <w:rsid w:val="00DB4B15"/>
    <w:rsid w:val="00DD1B31"/>
    <w:rsid w:val="00E33B91"/>
    <w:rsid w:val="00EA4E04"/>
    <w:rsid w:val="00ED292A"/>
    <w:rsid w:val="00F70D1E"/>
    <w:rsid w:val="00F74E04"/>
    <w:rsid w:val="00F910B5"/>
    <w:rsid w:val="00FE7492"/>
    <w:rsid w:val="18D51BE4"/>
    <w:rsid w:val="25EE4FF4"/>
    <w:rsid w:val="28204F33"/>
    <w:rsid w:val="2B58260E"/>
    <w:rsid w:val="2C5E4EB5"/>
    <w:rsid w:val="31F12770"/>
    <w:rsid w:val="36DF321D"/>
    <w:rsid w:val="3D592F49"/>
    <w:rsid w:val="44FE68AA"/>
    <w:rsid w:val="49CF3B1D"/>
    <w:rsid w:val="55585129"/>
    <w:rsid w:val="56BF699C"/>
    <w:rsid w:val="720502DB"/>
    <w:rsid w:val="75D66D4D"/>
    <w:rsid w:val="7C56047F"/>
    <w:rsid w:val="7C7A4535"/>
    <w:rsid w:val="7EE265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6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252</Words>
  <Characters>1443</Characters>
  <Lines>12</Lines>
  <Paragraphs>3</Paragraphs>
  <TotalTime>148</TotalTime>
  <ScaleCrop>false</ScaleCrop>
  <LinksUpToDate>false</LinksUpToDate>
  <CharactersWithSpaces>1692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2018-03-05T05:37:00Z</dcterms:created>
  <dc:creator>Administrator</dc:creator>
  <cp:lastModifiedBy>宁珊</cp:lastModifiedBy>
  <cp:lastPrinted>2018-04-11T01:57:00Z</cp:lastPrinted>
  <dcterms:modified xsi:type="dcterms:W3CDTF">2018-06-08T04:50:40Z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